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300DC" w14:textId="75B1BB37" w:rsidR="00E82C5E" w:rsidRPr="00AD020A" w:rsidRDefault="00614C64" w:rsidP="00AD020A">
      <w:pPr>
        <w:pStyle w:val="NoSpacing"/>
        <w:rPr>
          <w:rFonts w:cstheme="minorHAnsi"/>
          <w:b/>
          <w:i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EC933A0" wp14:editId="6D162ABB">
            <wp:simplePos x="0" y="0"/>
            <wp:positionH relativeFrom="column">
              <wp:posOffset>-76200</wp:posOffset>
            </wp:positionH>
            <wp:positionV relativeFrom="paragraph">
              <wp:posOffset>201295</wp:posOffset>
            </wp:positionV>
            <wp:extent cx="6181725" cy="4439285"/>
            <wp:effectExtent l="0" t="0" r="952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43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2C5E" w:rsidRPr="00AD020A" w:rsidSect="00D83471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CD0C78D-E682-45B5-ADF3-72E143DBC13B}"/>
    <w:docVar w:name="dgnword-eventsink" w:val="307107528"/>
  </w:docVars>
  <w:rsids>
    <w:rsidRoot w:val="00A96AEB"/>
    <w:rsid w:val="0000738F"/>
    <w:rsid w:val="000B193C"/>
    <w:rsid w:val="000D4B5E"/>
    <w:rsid w:val="00112DA6"/>
    <w:rsid w:val="00206B6C"/>
    <w:rsid w:val="002F4D2D"/>
    <w:rsid w:val="003878E0"/>
    <w:rsid w:val="003D015E"/>
    <w:rsid w:val="003F0FB1"/>
    <w:rsid w:val="00442763"/>
    <w:rsid w:val="00614C64"/>
    <w:rsid w:val="007A1D64"/>
    <w:rsid w:val="007E56A5"/>
    <w:rsid w:val="007F2674"/>
    <w:rsid w:val="00872F2F"/>
    <w:rsid w:val="00A96AEB"/>
    <w:rsid w:val="00AD020A"/>
    <w:rsid w:val="00AF5B7F"/>
    <w:rsid w:val="00B43D6A"/>
    <w:rsid w:val="00C8085D"/>
    <w:rsid w:val="00CE0110"/>
    <w:rsid w:val="00CE3139"/>
    <w:rsid w:val="00D67034"/>
    <w:rsid w:val="00D83471"/>
    <w:rsid w:val="00E02C72"/>
    <w:rsid w:val="00E82C5E"/>
    <w:rsid w:val="00F3638B"/>
    <w:rsid w:val="00F431BA"/>
    <w:rsid w:val="00F7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7AA44"/>
  <w15:chartTrackingRefBased/>
  <w15:docId w15:val="{12F3C6C6-8486-4619-9613-D5261E68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8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8E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670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Gilmour</dc:creator>
  <cp:keywords/>
  <dc:description/>
  <cp:lastModifiedBy>Russell Cull</cp:lastModifiedBy>
  <cp:revision>2</cp:revision>
  <dcterms:created xsi:type="dcterms:W3CDTF">2019-10-22T07:58:00Z</dcterms:created>
  <dcterms:modified xsi:type="dcterms:W3CDTF">2019-10-22T07:58:00Z</dcterms:modified>
</cp:coreProperties>
</file>